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1C" w:rsidRDefault="0085320F" w:rsidP="005F0B43">
      <w:pPr>
        <w:jc w:val="right"/>
        <w:rPr>
          <w:b/>
          <w:lang w:val="uk-UA"/>
        </w:rPr>
      </w:pPr>
      <w:r w:rsidRPr="0085320F">
        <w:pict>
          <v:line id="_x0000_s1026" style="position:absolute;left:0;text-align:left;z-index:251660288" from="-63pt,504.05pt" to="-63pt,531.05pt"/>
        </w:pict>
      </w:r>
      <w:r w:rsidR="00D9341C">
        <w:rPr>
          <w:b/>
          <w:lang w:val="uk-UA"/>
        </w:rPr>
        <w:t xml:space="preserve">                                                                                     </w:t>
      </w:r>
      <w:r w:rsidR="00E870E0">
        <w:rPr>
          <w:b/>
          <w:lang w:val="uk-UA"/>
        </w:rPr>
        <w:t xml:space="preserve">                       Таблиця </w:t>
      </w:r>
      <w:r w:rsidR="00D9341C">
        <w:rPr>
          <w:b/>
          <w:lang w:val="uk-UA"/>
        </w:rPr>
        <w:t xml:space="preserve"> </w:t>
      </w:r>
    </w:p>
    <w:p w:rsidR="00D9341C" w:rsidRDefault="00D9341C" w:rsidP="005F0B43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до наказу МОНУ</w:t>
      </w:r>
    </w:p>
    <w:p w:rsidR="00BF00F9" w:rsidRDefault="00BF00F9" w:rsidP="005F0B43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</w:t>
      </w:r>
      <w:r w:rsidR="00E870E0">
        <w:rPr>
          <w:b/>
          <w:lang w:val="uk-UA"/>
        </w:rPr>
        <w:t xml:space="preserve">                          від 12.08.2022 р. № 743</w:t>
      </w:r>
      <w:r>
        <w:rPr>
          <w:b/>
          <w:lang w:val="uk-UA"/>
        </w:rPr>
        <w:t xml:space="preserve"> </w:t>
      </w:r>
    </w:p>
    <w:p w:rsidR="00D9341C" w:rsidRDefault="00D9341C" w:rsidP="005F0B43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за програмою О.Я. Савченко</w:t>
      </w:r>
    </w:p>
    <w:p w:rsidR="00D9341C" w:rsidRDefault="00D9341C" w:rsidP="00D9341C">
      <w:pPr>
        <w:jc w:val="center"/>
        <w:rPr>
          <w:b/>
          <w:lang w:val="uk-UA"/>
        </w:rPr>
      </w:pPr>
    </w:p>
    <w:p w:rsidR="00D9341C" w:rsidRDefault="00D9341C" w:rsidP="00F10B5C">
      <w:pPr>
        <w:jc w:val="center"/>
        <w:rPr>
          <w:b/>
          <w:lang w:val="uk-UA"/>
        </w:rPr>
      </w:pPr>
    </w:p>
    <w:p w:rsidR="00D9341C" w:rsidRDefault="00D9341C" w:rsidP="00F10B5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РОБОЧИЙ НАВЧАЛЬНИЙ  ПЛАН</w:t>
      </w:r>
    </w:p>
    <w:p w:rsidR="008D3022" w:rsidRDefault="00AE1368" w:rsidP="00F10B5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8D3022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 ім. В.З.Тура</w:t>
      </w:r>
    </w:p>
    <w:p w:rsidR="00D9341C" w:rsidRDefault="00D9341C" w:rsidP="00F10B5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 українською мовою навчання для 2-х класів</w:t>
      </w:r>
    </w:p>
    <w:p w:rsidR="00D9341C" w:rsidRDefault="00382EF0" w:rsidP="00F10B5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2025/2026</w:t>
      </w:r>
      <w:r w:rsidR="00F10B5C">
        <w:rPr>
          <w:b/>
          <w:sz w:val="32"/>
          <w:szCs w:val="32"/>
          <w:lang w:val="uk-UA"/>
        </w:rPr>
        <w:t xml:space="preserve"> навчальний рік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2"/>
        <w:gridCol w:w="3518"/>
        <w:gridCol w:w="22"/>
        <w:gridCol w:w="1963"/>
        <w:gridCol w:w="1843"/>
      </w:tblGrid>
      <w:tr w:rsidR="004213CB" w:rsidTr="008D2F8D">
        <w:trPr>
          <w:trHeight w:val="509"/>
        </w:trPr>
        <w:tc>
          <w:tcPr>
            <w:tcW w:w="677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13CB" w:rsidRDefault="004213CB">
            <w:pPr>
              <w:spacing w:line="276" w:lineRule="auto"/>
              <w:jc w:val="center"/>
              <w:rPr>
                <w:b/>
                <w:i/>
                <w:sz w:val="12"/>
                <w:szCs w:val="12"/>
                <w:lang w:val="uk-UA"/>
              </w:rPr>
            </w:pPr>
          </w:p>
          <w:p w:rsidR="004213CB" w:rsidRDefault="004213C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</w:p>
          <w:p w:rsidR="004213CB" w:rsidRDefault="004213CB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Навчальні предмети</w:t>
            </w:r>
          </w:p>
        </w:tc>
        <w:tc>
          <w:tcPr>
            <w:tcW w:w="382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4213CB" w:rsidRDefault="004213CB" w:rsidP="00D07B0F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Кількість годин на тиждень у класах</w:t>
            </w:r>
          </w:p>
        </w:tc>
      </w:tr>
      <w:tr w:rsidR="005F0B43" w:rsidTr="005F0B43">
        <w:trPr>
          <w:trHeight w:val="270"/>
        </w:trPr>
        <w:tc>
          <w:tcPr>
            <w:tcW w:w="6770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>
            <w:pPr>
              <w:rPr>
                <w:b/>
                <w:i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54D63">
              <w:rPr>
                <w:b/>
                <w:sz w:val="28"/>
                <w:szCs w:val="28"/>
                <w:lang w:val="uk-UA"/>
              </w:rPr>
              <w:t>2-А</w:t>
            </w:r>
          </w:p>
          <w:p w:rsidR="005F0B43" w:rsidRPr="00B54D63" w:rsidRDefault="005F0B43" w:rsidP="00B54D63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інкл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Pr="00B54D63" w:rsidRDefault="005F0B43" w:rsidP="004213CB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54D63">
              <w:rPr>
                <w:b/>
                <w:sz w:val="28"/>
                <w:szCs w:val="28"/>
                <w:lang w:val="uk-UA"/>
              </w:rPr>
              <w:t>2-Б</w:t>
            </w:r>
          </w:p>
        </w:tc>
      </w:tr>
      <w:tr w:rsidR="004213CB" w:rsidTr="00A40D9D">
        <w:trPr>
          <w:trHeight w:val="270"/>
        </w:trPr>
        <w:tc>
          <w:tcPr>
            <w:tcW w:w="10598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4213CB" w:rsidRDefault="004213CB" w:rsidP="00E870E0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Інваріантний складник: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Українська мова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Читання 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Англійська мова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Математика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Я досліджую світ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Дизайн і технології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Інформатика 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 музичне мистецтво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5F0B43" w:rsidTr="005F0B43">
        <w:tc>
          <w:tcPr>
            <w:tcW w:w="677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 образотворче мистецтво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5F0B43" w:rsidTr="005F0B43">
        <w:trPr>
          <w:trHeight w:val="255"/>
        </w:trPr>
        <w:tc>
          <w:tcPr>
            <w:tcW w:w="67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Фізична культура/хореографія 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5F0B43" w:rsidTr="005F0B43">
        <w:tc>
          <w:tcPr>
            <w:tcW w:w="67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19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21+3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21+3</w:t>
            </w:r>
          </w:p>
        </w:tc>
      </w:tr>
      <w:tr w:rsidR="005F0B43" w:rsidTr="00550AA0">
        <w:trPr>
          <w:trHeight w:val="315"/>
        </w:trPr>
        <w:tc>
          <w:tcPr>
            <w:tcW w:w="10598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Варіативний складник:</w:t>
            </w:r>
          </w:p>
        </w:tc>
      </w:tr>
      <w:tr w:rsidR="005F0B43" w:rsidTr="005F0B43">
        <w:tc>
          <w:tcPr>
            <w:tcW w:w="3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Додаткові години для вивчення предметів освітніх галузей, проведення індивідуальних консультацій та групових занять</w:t>
            </w:r>
          </w:p>
        </w:tc>
        <w:tc>
          <w:tcPr>
            <w:tcW w:w="35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Курс за вибором:</w:t>
            </w:r>
          </w:p>
          <w:p w:rsidR="005F0B43" w:rsidRDefault="005F0B4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«Християнська етика в українській культурі»</w:t>
            </w:r>
          </w:p>
          <w:p w:rsidR="005F0B43" w:rsidRDefault="005F0B43">
            <w:pPr>
              <w:spacing w:line="276" w:lineRule="auto"/>
              <w:rPr>
                <w:lang w:val="uk-UA"/>
              </w:rPr>
            </w:pPr>
          </w:p>
          <w:p w:rsidR="005F0B43" w:rsidRDefault="005F0B43">
            <w:pPr>
              <w:spacing w:line="276" w:lineRule="auto"/>
              <w:rPr>
                <w:lang w:val="uk-UA"/>
              </w:rPr>
            </w:pPr>
          </w:p>
          <w:p w:rsidR="005F0B43" w:rsidRDefault="005F0B43">
            <w:pPr>
              <w:spacing w:line="276" w:lineRule="auto"/>
              <w:rPr>
                <w:lang w:val="uk-UA"/>
              </w:rPr>
            </w:pPr>
          </w:p>
        </w:tc>
        <w:tc>
          <w:tcPr>
            <w:tcW w:w="19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F0B43" w:rsidRDefault="005F0B43" w:rsidP="00B03AF6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5F0B43" w:rsidRDefault="005F0B43" w:rsidP="00B03AF6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B03AF6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B03AF6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B03AF6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B03AF6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F0B43" w:rsidRDefault="005F0B43" w:rsidP="00AE086C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  <w:p w:rsidR="005F0B43" w:rsidRDefault="005F0B43" w:rsidP="00AE086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AE086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AE086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AE086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F0B43" w:rsidRDefault="005F0B43" w:rsidP="00B03AF6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</w:tr>
      <w:tr w:rsidR="005F0B43" w:rsidTr="005F0B43">
        <w:tc>
          <w:tcPr>
            <w:tcW w:w="67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proofErr w:type="spellStart"/>
            <w:r>
              <w:rPr>
                <w:b/>
                <w:i/>
                <w:lang w:val="uk-UA"/>
              </w:rPr>
              <w:t>Загальнорічна</w:t>
            </w:r>
            <w:proofErr w:type="spellEnd"/>
            <w:r>
              <w:rPr>
                <w:b/>
                <w:i/>
                <w:lang w:val="uk-UA"/>
              </w:rPr>
              <w:t xml:space="preserve"> кількість навчальних годин</w:t>
            </w:r>
          </w:p>
        </w:tc>
        <w:tc>
          <w:tcPr>
            <w:tcW w:w="19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</w:tr>
      <w:tr w:rsidR="005F0B43" w:rsidTr="005F0B43">
        <w:trPr>
          <w:trHeight w:val="540"/>
        </w:trPr>
        <w:tc>
          <w:tcPr>
            <w:tcW w:w="67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Гранично допустиме тижневе навчальне</w:t>
            </w:r>
          </w:p>
          <w:p w:rsidR="005F0B43" w:rsidRDefault="005F0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навантаження  учня</w:t>
            </w:r>
          </w:p>
        </w:tc>
        <w:tc>
          <w:tcPr>
            <w:tcW w:w="19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</w:tr>
      <w:tr w:rsidR="005F0B43" w:rsidTr="005F0B43">
        <w:trPr>
          <w:trHeight w:val="828"/>
        </w:trPr>
        <w:tc>
          <w:tcPr>
            <w:tcW w:w="679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F0B43" w:rsidRDefault="005F0B43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  </w:t>
            </w:r>
            <w:r>
              <w:rPr>
                <w:b/>
                <w:lang w:val="uk-UA"/>
              </w:rPr>
              <w:t>Сумарна кількість навчальних   годин, що фінансується з бюджету</w:t>
            </w:r>
            <w:r>
              <w:rPr>
                <w:lang w:val="uk-UA"/>
              </w:rPr>
              <w:t xml:space="preserve"> </w:t>
            </w:r>
            <w:r>
              <w:rPr>
                <w:b/>
                <w:i/>
                <w:lang w:val="uk-UA"/>
              </w:rPr>
              <w:t>(без урахування поділу класів на групи)</w:t>
            </w:r>
          </w:p>
        </w:tc>
        <w:tc>
          <w:tcPr>
            <w:tcW w:w="19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B54D6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F0B43" w:rsidRDefault="005F0B43" w:rsidP="00AE086C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</w:tr>
    </w:tbl>
    <w:p w:rsidR="008D3022" w:rsidRDefault="00D9341C" w:rsidP="00D9341C">
      <w:pPr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 xml:space="preserve">              </w:t>
      </w:r>
    </w:p>
    <w:p w:rsidR="003D0C9E" w:rsidRDefault="00D9341C" w:rsidP="00D9341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*1 година фізичної культури  використовується для  хореографії</w:t>
      </w:r>
    </w:p>
    <w:p w:rsidR="003B599C" w:rsidRDefault="003B599C" w:rsidP="00A11883">
      <w:pPr>
        <w:jc w:val="center"/>
        <w:rPr>
          <w:lang w:val="uk-UA"/>
        </w:rPr>
      </w:pPr>
    </w:p>
    <w:p w:rsidR="00382EF0" w:rsidRPr="00382EF0" w:rsidRDefault="00382EF0" w:rsidP="00A11883">
      <w:pPr>
        <w:jc w:val="center"/>
        <w:rPr>
          <w:color w:val="FF0000"/>
          <w:sz w:val="32"/>
          <w:szCs w:val="32"/>
          <w:lang w:val="uk-UA"/>
        </w:rPr>
      </w:pPr>
    </w:p>
    <w:sectPr w:rsidR="00382EF0" w:rsidRPr="00382EF0" w:rsidSect="003D0C9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F55"/>
    <w:multiLevelType w:val="hybridMultilevel"/>
    <w:tmpl w:val="E6165FC4"/>
    <w:lvl w:ilvl="0" w:tplc="066EE5FE">
      <w:start w:val="4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4DC672DD"/>
    <w:multiLevelType w:val="hybridMultilevel"/>
    <w:tmpl w:val="FABED54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51BA8"/>
    <w:multiLevelType w:val="hybridMultilevel"/>
    <w:tmpl w:val="B5AC00BC"/>
    <w:lvl w:ilvl="0" w:tplc="C456C7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5A1E39"/>
    <w:multiLevelType w:val="hybridMultilevel"/>
    <w:tmpl w:val="DCB0E0CC"/>
    <w:lvl w:ilvl="0" w:tplc="D76E50E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2EA"/>
    <w:rsid w:val="00000775"/>
    <w:rsid w:val="00001E09"/>
    <w:rsid w:val="00002354"/>
    <w:rsid w:val="000027C8"/>
    <w:rsid w:val="00002CA3"/>
    <w:rsid w:val="00002D02"/>
    <w:rsid w:val="00004120"/>
    <w:rsid w:val="00004334"/>
    <w:rsid w:val="00005495"/>
    <w:rsid w:val="000074E1"/>
    <w:rsid w:val="000078CF"/>
    <w:rsid w:val="00010312"/>
    <w:rsid w:val="00010D70"/>
    <w:rsid w:val="00011592"/>
    <w:rsid w:val="00011EBE"/>
    <w:rsid w:val="000128A7"/>
    <w:rsid w:val="0001363F"/>
    <w:rsid w:val="00014740"/>
    <w:rsid w:val="0001533E"/>
    <w:rsid w:val="000153A1"/>
    <w:rsid w:val="000154CD"/>
    <w:rsid w:val="00015545"/>
    <w:rsid w:val="000155C5"/>
    <w:rsid w:val="000156AD"/>
    <w:rsid w:val="00016812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CB"/>
    <w:rsid w:val="000422E2"/>
    <w:rsid w:val="0004357A"/>
    <w:rsid w:val="000441E3"/>
    <w:rsid w:val="0004492B"/>
    <w:rsid w:val="00046B72"/>
    <w:rsid w:val="00046CC8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2F3F"/>
    <w:rsid w:val="00063867"/>
    <w:rsid w:val="000647E7"/>
    <w:rsid w:val="00064910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BB3"/>
    <w:rsid w:val="000B406F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C8F"/>
    <w:rsid w:val="00111119"/>
    <w:rsid w:val="001120F1"/>
    <w:rsid w:val="001137F3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0BA"/>
    <w:rsid w:val="00133449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240D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310D"/>
    <w:rsid w:val="0019662E"/>
    <w:rsid w:val="00197AC0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FCE"/>
    <w:rsid w:val="001D08DD"/>
    <w:rsid w:val="001D17AC"/>
    <w:rsid w:val="001D19C0"/>
    <w:rsid w:val="001D3B27"/>
    <w:rsid w:val="001D41F3"/>
    <w:rsid w:val="001D4304"/>
    <w:rsid w:val="001D4A54"/>
    <w:rsid w:val="001D6583"/>
    <w:rsid w:val="001D6ED6"/>
    <w:rsid w:val="001D7D2D"/>
    <w:rsid w:val="001E2AC7"/>
    <w:rsid w:val="001E2B82"/>
    <w:rsid w:val="001E2FAE"/>
    <w:rsid w:val="001E3026"/>
    <w:rsid w:val="001E4897"/>
    <w:rsid w:val="001E58E1"/>
    <w:rsid w:val="001E62EC"/>
    <w:rsid w:val="001E634F"/>
    <w:rsid w:val="001E6367"/>
    <w:rsid w:val="001E67F0"/>
    <w:rsid w:val="001E6C1D"/>
    <w:rsid w:val="001E754F"/>
    <w:rsid w:val="001E7606"/>
    <w:rsid w:val="001F0939"/>
    <w:rsid w:val="001F1568"/>
    <w:rsid w:val="001F1BF4"/>
    <w:rsid w:val="001F21C8"/>
    <w:rsid w:val="001F238E"/>
    <w:rsid w:val="001F23DF"/>
    <w:rsid w:val="001F253A"/>
    <w:rsid w:val="001F2EC5"/>
    <w:rsid w:val="001F2FDC"/>
    <w:rsid w:val="001F33C4"/>
    <w:rsid w:val="001F3EF8"/>
    <w:rsid w:val="001F451B"/>
    <w:rsid w:val="001F4741"/>
    <w:rsid w:val="001F47D0"/>
    <w:rsid w:val="001F4FAB"/>
    <w:rsid w:val="001F5B7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4878"/>
    <w:rsid w:val="00205325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60051"/>
    <w:rsid w:val="00260672"/>
    <w:rsid w:val="00262949"/>
    <w:rsid w:val="0026533B"/>
    <w:rsid w:val="00265D12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314"/>
    <w:rsid w:val="00275E77"/>
    <w:rsid w:val="00276D1C"/>
    <w:rsid w:val="00276D66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7EA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6AD4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F07"/>
    <w:rsid w:val="002B7766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5BE"/>
    <w:rsid w:val="002E3606"/>
    <w:rsid w:val="002E49C5"/>
    <w:rsid w:val="002E4A3E"/>
    <w:rsid w:val="002E4B8B"/>
    <w:rsid w:val="002E5277"/>
    <w:rsid w:val="002E5949"/>
    <w:rsid w:val="002E7424"/>
    <w:rsid w:val="002E7C6E"/>
    <w:rsid w:val="002E7F6E"/>
    <w:rsid w:val="002F0877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2E70"/>
    <w:rsid w:val="00303B38"/>
    <w:rsid w:val="003054DD"/>
    <w:rsid w:val="00307135"/>
    <w:rsid w:val="003071A9"/>
    <w:rsid w:val="00307671"/>
    <w:rsid w:val="00307A1F"/>
    <w:rsid w:val="003109CB"/>
    <w:rsid w:val="00311334"/>
    <w:rsid w:val="0031133E"/>
    <w:rsid w:val="00311990"/>
    <w:rsid w:val="0031217C"/>
    <w:rsid w:val="00312998"/>
    <w:rsid w:val="00315375"/>
    <w:rsid w:val="003163A9"/>
    <w:rsid w:val="003165E6"/>
    <w:rsid w:val="00316AC9"/>
    <w:rsid w:val="00317886"/>
    <w:rsid w:val="003179D0"/>
    <w:rsid w:val="00317F78"/>
    <w:rsid w:val="00320327"/>
    <w:rsid w:val="003204B1"/>
    <w:rsid w:val="00320554"/>
    <w:rsid w:val="003208BD"/>
    <w:rsid w:val="00321102"/>
    <w:rsid w:val="00321434"/>
    <w:rsid w:val="00321E5C"/>
    <w:rsid w:val="0032249B"/>
    <w:rsid w:val="003225E2"/>
    <w:rsid w:val="003244AF"/>
    <w:rsid w:val="00324954"/>
    <w:rsid w:val="00325162"/>
    <w:rsid w:val="0032561B"/>
    <w:rsid w:val="003256C0"/>
    <w:rsid w:val="00325CDA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A59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2EF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599C"/>
    <w:rsid w:val="003B6E13"/>
    <w:rsid w:val="003C152F"/>
    <w:rsid w:val="003C1E71"/>
    <w:rsid w:val="003C21F8"/>
    <w:rsid w:val="003C32B0"/>
    <w:rsid w:val="003C4481"/>
    <w:rsid w:val="003C4806"/>
    <w:rsid w:val="003C4F82"/>
    <w:rsid w:val="003C6005"/>
    <w:rsid w:val="003C74C4"/>
    <w:rsid w:val="003D02F3"/>
    <w:rsid w:val="003D0C9E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376A"/>
    <w:rsid w:val="003F487B"/>
    <w:rsid w:val="003F5C5C"/>
    <w:rsid w:val="003F6E00"/>
    <w:rsid w:val="00400DD3"/>
    <w:rsid w:val="004019A8"/>
    <w:rsid w:val="004025F1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3CB"/>
    <w:rsid w:val="004219CC"/>
    <w:rsid w:val="00421AB0"/>
    <w:rsid w:val="00421C5D"/>
    <w:rsid w:val="00422E0F"/>
    <w:rsid w:val="00423007"/>
    <w:rsid w:val="0042379F"/>
    <w:rsid w:val="0042508E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1707"/>
    <w:rsid w:val="004952D1"/>
    <w:rsid w:val="00495317"/>
    <w:rsid w:val="00495443"/>
    <w:rsid w:val="0049597A"/>
    <w:rsid w:val="00495E2D"/>
    <w:rsid w:val="0049659D"/>
    <w:rsid w:val="00496A88"/>
    <w:rsid w:val="00497296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7526"/>
    <w:rsid w:val="004C7DBC"/>
    <w:rsid w:val="004D117F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740"/>
    <w:rsid w:val="00502AB6"/>
    <w:rsid w:val="005031BF"/>
    <w:rsid w:val="00503B7E"/>
    <w:rsid w:val="005042A2"/>
    <w:rsid w:val="00504565"/>
    <w:rsid w:val="00504E80"/>
    <w:rsid w:val="0050538D"/>
    <w:rsid w:val="00505E4E"/>
    <w:rsid w:val="00506103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5149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37D15"/>
    <w:rsid w:val="00541665"/>
    <w:rsid w:val="0054205F"/>
    <w:rsid w:val="00543AE9"/>
    <w:rsid w:val="00543C64"/>
    <w:rsid w:val="00544838"/>
    <w:rsid w:val="0054523C"/>
    <w:rsid w:val="00545483"/>
    <w:rsid w:val="005462E2"/>
    <w:rsid w:val="00550463"/>
    <w:rsid w:val="0055096F"/>
    <w:rsid w:val="00551198"/>
    <w:rsid w:val="00551277"/>
    <w:rsid w:val="00552F1E"/>
    <w:rsid w:val="00553CF8"/>
    <w:rsid w:val="00553EB6"/>
    <w:rsid w:val="005560E3"/>
    <w:rsid w:val="0055630E"/>
    <w:rsid w:val="0055728D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350E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724"/>
    <w:rsid w:val="005A5F5D"/>
    <w:rsid w:val="005A68AC"/>
    <w:rsid w:val="005A6CC3"/>
    <w:rsid w:val="005B0DDD"/>
    <w:rsid w:val="005B0E25"/>
    <w:rsid w:val="005B1BB5"/>
    <w:rsid w:val="005B2249"/>
    <w:rsid w:val="005B2B43"/>
    <w:rsid w:val="005B2D6E"/>
    <w:rsid w:val="005B313E"/>
    <w:rsid w:val="005B3361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98D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0B43"/>
    <w:rsid w:val="005F11D4"/>
    <w:rsid w:val="005F1317"/>
    <w:rsid w:val="005F1DE7"/>
    <w:rsid w:val="005F2318"/>
    <w:rsid w:val="005F2B61"/>
    <w:rsid w:val="005F4525"/>
    <w:rsid w:val="005F4543"/>
    <w:rsid w:val="005F5490"/>
    <w:rsid w:val="005F549F"/>
    <w:rsid w:val="005F6670"/>
    <w:rsid w:val="005F6733"/>
    <w:rsid w:val="005F699B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4131"/>
    <w:rsid w:val="00615460"/>
    <w:rsid w:val="006162D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4B35"/>
    <w:rsid w:val="00635D01"/>
    <w:rsid w:val="006364E3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0FDA"/>
    <w:rsid w:val="0068126D"/>
    <w:rsid w:val="006813CF"/>
    <w:rsid w:val="00681539"/>
    <w:rsid w:val="00681C5E"/>
    <w:rsid w:val="0068203C"/>
    <w:rsid w:val="00682173"/>
    <w:rsid w:val="00682C05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54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22EA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5C0C"/>
    <w:rsid w:val="006F7736"/>
    <w:rsid w:val="00700177"/>
    <w:rsid w:val="00700372"/>
    <w:rsid w:val="0070052A"/>
    <w:rsid w:val="00701993"/>
    <w:rsid w:val="00701FAA"/>
    <w:rsid w:val="00702B41"/>
    <w:rsid w:val="00704466"/>
    <w:rsid w:val="00704D6C"/>
    <w:rsid w:val="00705C61"/>
    <w:rsid w:val="00705C9F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60BA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FA1"/>
    <w:rsid w:val="0075541D"/>
    <w:rsid w:val="007558BA"/>
    <w:rsid w:val="00757067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3440"/>
    <w:rsid w:val="007C39FA"/>
    <w:rsid w:val="007C5281"/>
    <w:rsid w:val="007C5895"/>
    <w:rsid w:val="007C5E9B"/>
    <w:rsid w:val="007C663F"/>
    <w:rsid w:val="007C770B"/>
    <w:rsid w:val="007C7B05"/>
    <w:rsid w:val="007D0100"/>
    <w:rsid w:val="007D1C5D"/>
    <w:rsid w:val="007D2160"/>
    <w:rsid w:val="007D2A7C"/>
    <w:rsid w:val="007D2ACE"/>
    <w:rsid w:val="007D2F91"/>
    <w:rsid w:val="007D33B8"/>
    <w:rsid w:val="007D380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E5A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60A1"/>
    <w:rsid w:val="00816CBF"/>
    <w:rsid w:val="008204E1"/>
    <w:rsid w:val="00820825"/>
    <w:rsid w:val="00820CBD"/>
    <w:rsid w:val="00821EB3"/>
    <w:rsid w:val="008222D8"/>
    <w:rsid w:val="008224FA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1D86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3DE"/>
    <w:rsid w:val="00847D3F"/>
    <w:rsid w:val="0085218D"/>
    <w:rsid w:val="008523D1"/>
    <w:rsid w:val="00852C78"/>
    <w:rsid w:val="00852E50"/>
    <w:rsid w:val="00853007"/>
    <w:rsid w:val="0085320F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D26"/>
    <w:rsid w:val="008A7E50"/>
    <w:rsid w:val="008B15D2"/>
    <w:rsid w:val="008B1B9F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022"/>
    <w:rsid w:val="008D3273"/>
    <w:rsid w:val="008D33AE"/>
    <w:rsid w:val="008D6881"/>
    <w:rsid w:val="008D6B1E"/>
    <w:rsid w:val="008E0C3A"/>
    <w:rsid w:val="008E107B"/>
    <w:rsid w:val="008E142D"/>
    <w:rsid w:val="008E1719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1F8"/>
    <w:rsid w:val="00903F42"/>
    <w:rsid w:val="009048D8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2A71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719"/>
    <w:rsid w:val="00993B24"/>
    <w:rsid w:val="00993CCF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D23"/>
    <w:rsid w:val="009C0F9F"/>
    <w:rsid w:val="009C17AC"/>
    <w:rsid w:val="009C1C97"/>
    <w:rsid w:val="009C2C1D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B8"/>
    <w:rsid w:val="009D3ED1"/>
    <w:rsid w:val="009E018E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1883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8C3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1C49"/>
    <w:rsid w:val="00A82161"/>
    <w:rsid w:val="00A82E96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E05"/>
    <w:rsid w:val="00AC6114"/>
    <w:rsid w:val="00AC6295"/>
    <w:rsid w:val="00AC631E"/>
    <w:rsid w:val="00AC6540"/>
    <w:rsid w:val="00AC736E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75F"/>
    <w:rsid w:val="00AD499A"/>
    <w:rsid w:val="00AD565D"/>
    <w:rsid w:val="00AD5A4D"/>
    <w:rsid w:val="00AD61A3"/>
    <w:rsid w:val="00AD61FE"/>
    <w:rsid w:val="00AD7479"/>
    <w:rsid w:val="00AD7C47"/>
    <w:rsid w:val="00AE078B"/>
    <w:rsid w:val="00AE0F89"/>
    <w:rsid w:val="00AE1368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3AF6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41B9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4410"/>
    <w:rsid w:val="00B54940"/>
    <w:rsid w:val="00B54D63"/>
    <w:rsid w:val="00B55B35"/>
    <w:rsid w:val="00B55CD9"/>
    <w:rsid w:val="00B56B17"/>
    <w:rsid w:val="00B6156D"/>
    <w:rsid w:val="00B61DEB"/>
    <w:rsid w:val="00B6526B"/>
    <w:rsid w:val="00B65C8F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6694"/>
    <w:rsid w:val="00BB72FF"/>
    <w:rsid w:val="00BB73E6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15D"/>
    <w:rsid w:val="00BD591A"/>
    <w:rsid w:val="00BD6E2D"/>
    <w:rsid w:val="00BD7AC6"/>
    <w:rsid w:val="00BE19F2"/>
    <w:rsid w:val="00BE1E26"/>
    <w:rsid w:val="00BE1E7D"/>
    <w:rsid w:val="00BE3581"/>
    <w:rsid w:val="00BE4A06"/>
    <w:rsid w:val="00BE54C9"/>
    <w:rsid w:val="00BE7440"/>
    <w:rsid w:val="00BE77D6"/>
    <w:rsid w:val="00BF00F9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C5C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5B33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520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48D3"/>
    <w:rsid w:val="00CC5145"/>
    <w:rsid w:val="00CC6505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CDF"/>
    <w:rsid w:val="00CE6E43"/>
    <w:rsid w:val="00CE7719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7B0F"/>
    <w:rsid w:val="00D07F57"/>
    <w:rsid w:val="00D10A99"/>
    <w:rsid w:val="00D10F2F"/>
    <w:rsid w:val="00D12028"/>
    <w:rsid w:val="00D12308"/>
    <w:rsid w:val="00D12D07"/>
    <w:rsid w:val="00D13050"/>
    <w:rsid w:val="00D14072"/>
    <w:rsid w:val="00D147CD"/>
    <w:rsid w:val="00D15358"/>
    <w:rsid w:val="00D16514"/>
    <w:rsid w:val="00D16AED"/>
    <w:rsid w:val="00D17BEA"/>
    <w:rsid w:val="00D200C4"/>
    <w:rsid w:val="00D21760"/>
    <w:rsid w:val="00D218CB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0A0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5F69"/>
    <w:rsid w:val="00D6663D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EA9"/>
    <w:rsid w:val="00D87024"/>
    <w:rsid w:val="00D93164"/>
    <w:rsid w:val="00D9341C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D038A"/>
    <w:rsid w:val="00DD04C9"/>
    <w:rsid w:val="00DD06E7"/>
    <w:rsid w:val="00DD159A"/>
    <w:rsid w:val="00DD24A5"/>
    <w:rsid w:val="00DD265A"/>
    <w:rsid w:val="00DD35B0"/>
    <w:rsid w:val="00DD4C3D"/>
    <w:rsid w:val="00DD4EA7"/>
    <w:rsid w:val="00DD5F8F"/>
    <w:rsid w:val="00DD626A"/>
    <w:rsid w:val="00DD64F3"/>
    <w:rsid w:val="00DD6BE3"/>
    <w:rsid w:val="00DD6E45"/>
    <w:rsid w:val="00DD709C"/>
    <w:rsid w:val="00DD712A"/>
    <w:rsid w:val="00DD737A"/>
    <w:rsid w:val="00DE0029"/>
    <w:rsid w:val="00DE01FF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451"/>
    <w:rsid w:val="00DE6E7C"/>
    <w:rsid w:val="00DE7053"/>
    <w:rsid w:val="00DF1C91"/>
    <w:rsid w:val="00DF2619"/>
    <w:rsid w:val="00DF47A4"/>
    <w:rsid w:val="00DF4919"/>
    <w:rsid w:val="00DF4D14"/>
    <w:rsid w:val="00DF543E"/>
    <w:rsid w:val="00DF7636"/>
    <w:rsid w:val="00DF77E4"/>
    <w:rsid w:val="00DF7AD8"/>
    <w:rsid w:val="00E00175"/>
    <w:rsid w:val="00E0051E"/>
    <w:rsid w:val="00E00828"/>
    <w:rsid w:val="00E0110E"/>
    <w:rsid w:val="00E0412F"/>
    <w:rsid w:val="00E04E5B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40AC4"/>
    <w:rsid w:val="00E4110C"/>
    <w:rsid w:val="00E416DC"/>
    <w:rsid w:val="00E41874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2736"/>
    <w:rsid w:val="00E7356C"/>
    <w:rsid w:val="00E742F3"/>
    <w:rsid w:val="00E7476F"/>
    <w:rsid w:val="00E74A6A"/>
    <w:rsid w:val="00E750EF"/>
    <w:rsid w:val="00E75902"/>
    <w:rsid w:val="00E75A5E"/>
    <w:rsid w:val="00E75AB2"/>
    <w:rsid w:val="00E75AF7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870E0"/>
    <w:rsid w:val="00E90490"/>
    <w:rsid w:val="00E907CE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1C1F"/>
    <w:rsid w:val="00EC39BB"/>
    <w:rsid w:val="00EC445B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0B5C"/>
    <w:rsid w:val="00F1142D"/>
    <w:rsid w:val="00F12E1F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2A09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6F1"/>
    <w:rsid w:val="00FE0912"/>
    <w:rsid w:val="00FE0CE0"/>
    <w:rsid w:val="00FE0DF2"/>
    <w:rsid w:val="00FE41E5"/>
    <w:rsid w:val="00FF0112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546EF-07EA-4DF2-9CEA-ED888357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62</cp:revision>
  <cp:lastPrinted>2025-05-09T11:37:00Z</cp:lastPrinted>
  <dcterms:created xsi:type="dcterms:W3CDTF">2014-06-20T09:21:00Z</dcterms:created>
  <dcterms:modified xsi:type="dcterms:W3CDTF">2025-05-09T11:39:00Z</dcterms:modified>
</cp:coreProperties>
</file>